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281" w:rsidRPr="00C933F8" w:rsidRDefault="00267281" w:rsidP="00267281">
      <w:pPr>
        <w:jc w:val="center"/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proofErr w:type="spellStart"/>
      <w:r w:rsidRPr="00C933F8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Мазитова</w:t>
      </w:r>
      <w:proofErr w:type="spellEnd"/>
      <w:r w:rsidRPr="00C933F8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C933F8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Айгуль</w:t>
      </w:r>
      <w:proofErr w:type="spellEnd"/>
      <w:r w:rsidRPr="00C933F8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C933F8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Наиловна</w:t>
      </w:r>
      <w:proofErr w:type="spellEnd"/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2"/>
        <w:gridCol w:w="3431"/>
      </w:tblGrid>
      <w:tr w:rsidR="00267281" w:rsidRPr="00C933F8" w:rsidTr="00CE0956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267281" w:rsidRPr="00C933F8" w:rsidRDefault="00267281" w:rsidP="00CE0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</w:tcPr>
          <w:p w:rsidR="00267281" w:rsidRPr="00C933F8" w:rsidRDefault="00267281" w:rsidP="00CE0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музыкальный руководитель</w:t>
            </w:r>
          </w:p>
        </w:tc>
      </w:tr>
    </w:tbl>
    <w:p w:rsidR="00267281" w:rsidRPr="00C933F8" w:rsidRDefault="00267281" w:rsidP="00267281">
      <w:pPr>
        <w:spacing w:line="240" w:lineRule="auto"/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933F8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Повышение квалификации: 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8"/>
        <w:gridCol w:w="654"/>
      </w:tblGrid>
      <w:tr w:rsidR="00267281" w:rsidRPr="00C933F8" w:rsidTr="00CE0956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267281" w:rsidRPr="00C933F8" w:rsidRDefault="00267281" w:rsidP="00CE0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267281" w:rsidRPr="00C933F8" w:rsidRDefault="00267281" w:rsidP="00CE0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2023</w:t>
            </w:r>
          </w:p>
        </w:tc>
      </w:tr>
    </w:tbl>
    <w:p w:rsidR="00267281" w:rsidRPr="00C933F8" w:rsidRDefault="00267281" w:rsidP="00267281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933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Тема/проблема повышения квалификации</w:t>
      </w:r>
      <w:r w:rsidRPr="00C93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267281" w:rsidRPr="00C933F8" w:rsidRDefault="00267281" w:rsidP="00267281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3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33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Развитие профессиональной компетентности музыкального руководителя ДОО с учетом национальных и культурных ценностей (в том числе 16 часов по особенностям организации работы с детьми с ОВЗ)</w:t>
      </w:r>
    </w:p>
    <w:p w:rsidR="00267281" w:rsidRPr="00C933F8" w:rsidRDefault="00267281" w:rsidP="0026728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933F8">
        <w:rPr>
          <w:rFonts w:ascii="Times New Roman" w:hAnsi="Times New Roman" w:cs="Times New Roman"/>
          <w:b/>
          <w:sz w:val="28"/>
          <w:szCs w:val="28"/>
        </w:rPr>
        <w:t>Предмет:</w:t>
      </w:r>
      <w:r w:rsidRPr="00C933F8">
        <w:rPr>
          <w:rFonts w:ascii="Times New Roman" w:hAnsi="Times New Roman" w:cs="Times New Roman"/>
          <w:sz w:val="28"/>
          <w:szCs w:val="28"/>
        </w:rPr>
        <w:t xml:space="preserve"> Музыка</w:t>
      </w:r>
    </w:p>
    <w:tbl>
      <w:tblPr>
        <w:tblW w:w="889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96"/>
        <w:gridCol w:w="195"/>
      </w:tblGrid>
      <w:tr w:rsidR="00267281" w:rsidRPr="00C933F8" w:rsidTr="00CE0956">
        <w:trPr>
          <w:trHeight w:val="233"/>
        </w:trPr>
        <w:tc>
          <w:tcPr>
            <w:tcW w:w="8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267281" w:rsidRPr="00C933F8" w:rsidRDefault="00267281" w:rsidP="00CE0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Обучающая организация:</w:t>
            </w:r>
          </w:p>
        </w:tc>
      </w:tr>
      <w:tr w:rsidR="00267281" w:rsidRPr="00C933F8" w:rsidTr="00CE0956">
        <w:trPr>
          <w:trHeight w:val="478"/>
        </w:trPr>
        <w:tc>
          <w:tcPr>
            <w:tcW w:w="8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</w:tcPr>
          <w:p w:rsidR="00267281" w:rsidRPr="00C933F8" w:rsidRDefault="00267281" w:rsidP="00CE0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</w:tr>
      <w:tr w:rsidR="00267281" w:rsidRPr="00C933F8" w:rsidTr="00CE0956">
        <w:tc>
          <w:tcPr>
            <w:tcW w:w="8696" w:type="dxa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267281" w:rsidRPr="00C933F8" w:rsidRDefault="00267281" w:rsidP="00CE0956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Карьера </w:t>
            </w:r>
          </w:p>
          <w:p w:rsidR="00267281" w:rsidRPr="00C933F8" w:rsidRDefault="00267281" w:rsidP="00CE095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Уровень профессионального образования:</w:t>
            </w:r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Start"/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высшее</w:t>
            </w:r>
            <w:proofErr w:type="gramEnd"/>
          </w:p>
          <w:p w:rsidR="00267281" w:rsidRPr="00C933F8" w:rsidRDefault="00267281" w:rsidP="00CE0956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33F8">
              <w:rPr>
                <w:rFonts w:ascii="Times New Roman" w:hAnsi="Times New Roman" w:cs="Times New Roman"/>
                <w:b/>
                <w:sz w:val="28"/>
                <w:szCs w:val="28"/>
              </w:rPr>
              <w:t>Специализация (по диплому):</w:t>
            </w:r>
          </w:p>
          <w:p w:rsidR="00267281" w:rsidRPr="00C933F8" w:rsidRDefault="00267281" w:rsidP="00CE0956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bCs w:val="0"/>
                <w:color w:val="000000"/>
                <w:sz w:val="28"/>
                <w:szCs w:val="28"/>
                <w:shd w:val="clear" w:color="auto" w:fill="FFFFFF"/>
              </w:rPr>
            </w:pPr>
            <w:r w:rsidRPr="00C933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Художественный руководитель хореографического коллектива, преподаватель</w:t>
            </w:r>
            <w:r w:rsidRPr="00C933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C933F8">
              <w:rPr>
                <w:rStyle w:val="a3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Профессиональная переподготовка:</w:t>
            </w:r>
          </w:p>
          <w:p w:rsidR="00267281" w:rsidRPr="00C933F8" w:rsidRDefault="00267281" w:rsidP="00CE095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Педагог дошкольного образования»</w:t>
            </w:r>
          </w:p>
          <w:p w:rsidR="00267281" w:rsidRPr="00C933F8" w:rsidRDefault="00267281" w:rsidP="00CE0956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Год: </w:t>
            </w:r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2015</w:t>
            </w:r>
          </w:p>
          <w:p w:rsidR="00267281" w:rsidRPr="00C933F8" w:rsidRDefault="00267281" w:rsidP="00CE0956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Квалификация: </w:t>
            </w:r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нет квалификационной категории</w:t>
            </w:r>
          </w:p>
          <w:p w:rsidR="00267281" w:rsidRPr="00C933F8" w:rsidRDefault="00267281" w:rsidP="00CE0956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Общий стаж: </w:t>
            </w:r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15 лет</w:t>
            </w:r>
          </w:p>
          <w:p w:rsidR="00267281" w:rsidRPr="00C933F8" w:rsidRDefault="00267281" w:rsidP="00CE0956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Педагогический стаж: </w:t>
            </w:r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14 лет</w:t>
            </w:r>
          </w:p>
          <w:p w:rsidR="00267281" w:rsidRPr="00C933F8" w:rsidRDefault="00267281" w:rsidP="00CE095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Стаж в данной должности</w:t>
            </w:r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: 2 года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267281" w:rsidRPr="00C933F8" w:rsidRDefault="00267281" w:rsidP="00CE0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72B29" w:rsidRDefault="00A72B29"/>
    <w:sectPr w:rsidR="00A72B29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267281"/>
    <w:rsid w:val="00267281"/>
    <w:rsid w:val="003840BC"/>
    <w:rsid w:val="0038680A"/>
    <w:rsid w:val="009E0698"/>
    <w:rsid w:val="00A72B29"/>
    <w:rsid w:val="00AC08B0"/>
    <w:rsid w:val="00B81B36"/>
    <w:rsid w:val="00C318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6728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2023-03-17T10:00:00Z</dcterms:created>
  <dcterms:modified xsi:type="dcterms:W3CDTF">2023-03-17T10:00:00Z</dcterms:modified>
</cp:coreProperties>
</file>